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9437987" w14:textId="655DCF3B" w:rsidR="006E614A" w:rsidRPr="006E614A" w:rsidRDefault="00C23D50" w:rsidP="006E614A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6CB3722F" w14:textId="77777777" w:rsidR="006E614A" w:rsidRDefault="006E614A" w:rsidP="009B0DAA">
      <w:pPr>
        <w:pStyle w:val="NoSpacing"/>
        <w:jc w:val="center"/>
        <w:rPr>
          <w:rFonts w:ascii="Arial" w:hAnsi="Arial" w:cs="Arial"/>
        </w:rPr>
      </w:pPr>
    </w:p>
    <w:p w14:paraId="2F1716F6" w14:textId="732B7614" w:rsidR="00C23D50" w:rsidRPr="00C23D50" w:rsidRDefault="00C23D50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Zoom Meeting</w:t>
      </w:r>
      <w:r w:rsidR="006E614A">
        <w:rPr>
          <w:rFonts w:ascii="Arial" w:hAnsi="Arial" w:cs="Arial"/>
        </w:rPr>
        <w:t xml:space="preserve"> Link</w:t>
      </w:r>
    </w:p>
    <w:p w14:paraId="7ECCBA2B" w14:textId="14B60B43" w:rsidR="00D673A2" w:rsidRDefault="006E614A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hyperlink r:id="rId9" w:tgtFrame="_top" w:history="1">
        <w:r w:rsidRPr="006E614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https://us02web.zoom.us/j/85890470956?pwd=ge8BbX6lCNQHqbpgu2gz3bV5hfjlbi.1</w:t>
        </w:r>
      </w:hyperlink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proofErr w:type="spellStart"/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Meeting</w:t>
      </w:r>
      <w:proofErr w:type="spellEnd"/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ID: 858 9047 0956</w:t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Passcode: 522729</w:t>
      </w:r>
    </w:p>
    <w:p w14:paraId="3DB157A8" w14:textId="77777777" w:rsidR="006E614A" w:rsidRDefault="006E614A" w:rsidP="009D228F">
      <w:pPr>
        <w:pStyle w:val="NoSpacing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6D467D6" w14:textId="77777777" w:rsidR="006E614A" w:rsidRDefault="006E614A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2D51A11" w14:textId="3880903B" w:rsidR="002831CB" w:rsidRPr="008C69F5" w:rsidRDefault="001A4A53" w:rsidP="008C69F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C27275">
        <w:rPr>
          <w:rFonts w:ascii="Arial" w:hAnsi="Arial" w:cs="Arial"/>
          <w:sz w:val="24"/>
          <w:szCs w:val="24"/>
        </w:rPr>
        <w:t xml:space="preserve">a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025F82">
        <w:rPr>
          <w:rFonts w:ascii="Arial" w:hAnsi="Arial" w:cs="Arial"/>
          <w:sz w:val="24"/>
          <w:szCs w:val="24"/>
        </w:rPr>
        <w:t>1</w:t>
      </w:r>
      <w:r w:rsidR="00DD7EBE">
        <w:rPr>
          <w:rFonts w:ascii="Arial" w:hAnsi="Arial" w:cs="Arial"/>
          <w:sz w:val="24"/>
          <w:szCs w:val="24"/>
        </w:rPr>
        <w:t>0</w:t>
      </w:r>
      <w:r w:rsidR="00025F82" w:rsidRPr="00025F82">
        <w:rPr>
          <w:rFonts w:ascii="Arial" w:hAnsi="Arial" w:cs="Arial"/>
          <w:sz w:val="24"/>
          <w:szCs w:val="24"/>
          <w:vertAlign w:val="superscript"/>
        </w:rPr>
        <w:t>th</w:t>
      </w:r>
      <w:r w:rsidR="00025F82">
        <w:rPr>
          <w:rFonts w:ascii="Arial" w:hAnsi="Arial" w:cs="Arial"/>
          <w:sz w:val="24"/>
          <w:szCs w:val="24"/>
        </w:rPr>
        <w:t xml:space="preserve"> </w:t>
      </w:r>
      <w:r w:rsidR="00DD7EBE">
        <w:rPr>
          <w:rFonts w:ascii="Arial" w:hAnsi="Arial" w:cs="Arial"/>
          <w:sz w:val="24"/>
          <w:szCs w:val="24"/>
        </w:rPr>
        <w:t>February</w:t>
      </w:r>
      <w:r w:rsidR="00025F82">
        <w:rPr>
          <w:rFonts w:ascii="Arial" w:hAnsi="Arial" w:cs="Arial"/>
          <w:sz w:val="24"/>
          <w:szCs w:val="24"/>
        </w:rPr>
        <w:t xml:space="preserve"> 2025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1EFC6412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the monthly meeting: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7C3DDC" w14:textId="07A03A2D" w:rsidR="009C2433" w:rsidRPr="009A6AC4" w:rsidRDefault="009C2433" w:rsidP="00DD7EB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1B5DFB70" w14:textId="28E489AB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BB71FFE" w14:textId="62823D3C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500D82B" w14:textId="39741804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362446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 xml:space="preserve">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Cenin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Hybont</w:t>
      </w:r>
      <w:proofErr w:type="spellEnd"/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65058F28" w14:textId="7BF24618" w:rsidR="008571E3" w:rsidRPr="00362446" w:rsidRDefault="009C2433" w:rsidP="00362446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41D0D62C" w14:textId="054A6E93" w:rsidR="00CC1990" w:rsidRDefault="00362446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C1990">
        <w:rPr>
          <w:rFonts w:ascii="Arial" w:hAnsi="Arial" w:cs="Arial"/>
          <w:sz w:val="24"/>
          <w:szCs w:val="24"/>
        </w:rPr>
        <w:t>:i Correspondence</w:t>
      </w:r>
    </w:p>
    <w:p w14:paraId="072A8C38" w14:textId="4DE89890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:ii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5D0B0B7F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1CCF1349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23BA51BD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2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1D46B11C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3624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1951A72A" w14:textId="77777777" w:rsidR="00362446" w:rsidRDefault="00362446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C2433" w:rsidRPr="00FC2919">
        <w:rPr>
          <w:rFonts w:ascii="Arial" w:hAnsi="Arial" w:cs="Arial"/>
          <w:sz w:val="24"/>
          <w:szCs w:val="24"/>
        </w:rPr>
        <w:t>.Finance</w:t>
      </w:r>
    </w:p>
    <w:p w14:paraId="364E3632" w14:textId="049D894F" w:rsidR="009C2433" w:rsidRPr="00631EAB" w:rsidRDefault="009C2433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24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3DC4F235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3624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  <w:proofErr w:type="spellEnd"/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7AECEF21" w:rsidR="0018363F" w:rsidRDefault="00025F82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7EBE">
        <w:rPr>
          <w:rFonts w:ascii="Arial" w:hAnsi="Arial" w:cs="Arial"/>
          <w:sz w:val="24"/>
          <w:szCs w:val="24"/>
        </w:rPr>
        <w:t>0</w:t>
      </w:r>
      <w:r w:rsidR="00DD7EBE" w:rsidRPr="00DD7EBE">
        <w:rPr>
          <w:rFonts w:ascii="Arial" w:hAnsi="Arial" w:cs="Arial"/>
          <w:sz w:val="24"/>
          <w:szCs w:val="24"/>
          <w:vertAlign w:val="superscript"/>
        </w:rPr>
        <w:t>th</w:t>
      </w:r>
      <w:r w:rsidR="00DD7EBE">
        <w:rPr>
          <w:rFonts w:ascii="Arial" w:hAnsi="Arial" w:cs="Arial"/>
          <w:sz w:val="24"/>
          <w:szCs w:val="24"/>
        </w:rPr>
        <w:t xml:space="preserve"> February</w:t>
      </w:r>
      <w:r>
        <w:rPr>
          <w:rFonts w:ascii="Arial" w:hAnsi="Arial" w:cs="Arial"/>
          <w:sz w:val="24"/>
          <w:szCs w:val="24"/>
        </w:rPr>
        <w:t xml:space="preserve"> 2025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 xml:space="preserve">n/PCSO Michael Rees/PCSO Janine </w:t>
      </w:r>
      <w:proofErr w:type="spellStart"/>
      <w:r w:rsidR="00B07955">
        <w:rPr>
          <w:rFonts w:ascii="Arial" w:hAnsi="Arial" w:cs="Arial"/>
          <w:sz w:val="24"/>
          <w:szCs w:val="24"/>
        </w:rPr>
        <w:t>Dulson</w:t>
      </w:r>
      <w:proofErr w:type="spellEnd"/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4452" w14:textId="77777777" w:rsidR="00D55883" w:rsidRDefault="00D55883" w:rsidP="00035E8C">
      <w:r>
        <w:separator/>
      </w:r>
    </w:p>
  </w:endnote>
  <w:endnote w:type="continuationSeparator" w:id="0">
    <w:p w14:paraId="38F06A72" w14:textId="77777777" w:rsidR="00D55883" w:rsidRDefault="00D55883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8A819" w14:textId="77777777" w:rsidR="00D55883" w:rsidRDefault="00D55883" w:rsidP="00035E8C">
      <w:r>
        <w:separator/>
      </w:r>
    </w:p>
  </w:footnote>
  <w:footnote w:type="continuationSeparator" w:id="0">
    <w:p w14:paraId="04FE0E2C" w14:textId="77777777" w:rsidR="00D55883" w:rsidRDefault="00D55883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25F82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77D3E"/>
    <w:rsid w:val="002801B2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7DA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72A8B"/>
    <w:rsid w:val="0038787A"/>
    <w:rsid w:val="003916DE"/>
    <w:rsid w:val="003A47DE"/>
    <w:rsid w:val="003A6A36"/>
    <w:rsid w:val="003B0C95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E78CA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650B4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14A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55883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D7EBE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890470956?pwd=ge8BbX6lCNQHqbpgu2gz3bV5hfjlbi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2</cp:revision>
  <cp:lastPrinted>2024-05-03T08:33:00Z</cp:lastPrinted>
  <dcterms:created xsi:type="dcterms:W3CDTF">2025-02-07T19:01:00Z</dcterms:created>
  <dcterms:modified xsi:type="dcterms:W3CDTF">2025-02-07T19:01:00Z</dcterms:modified>
</cp:coreProperties>
</file>